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2016-2022年中国温度计产业发展现状及市场监测报告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2016-2022年中国温度计产业发展现状及市场监测报告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2016-2022年中国温度计产业发展现状及市场监测报告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https://www.icandata.com/view/278780.html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2016-2022年中国温度计产业发展现状及市场监测报告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278780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