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2016-2022年中国废旧手机市场分析及投资策略研究报告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2016-2022年中国废旧手机市场分析及投资策略研究报告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2016-2022年中国废旧手机市场分析及投资策略研究报告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2016-2022年中国废旧手机市场分析及投资策略研究报告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