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2016-2022年中国床头灯电商产业发展现状及市场监测报告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2016-2022年中国床头灯电商产业发展现状及市场监测报告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2016-2022年中国床头灯电商产业发展现状及市场监测报告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2016-2022年中国床头灯电商产业发展现状及市场监测报告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