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2016-2022年中国袋式除尘器产业发展现状及市场监测报告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2016-2022年中国袋式除尘器产业发展现状及市场监测报告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2016-2022年中国袋式除尘器产业发展现状及市场监测报告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https://www.icandata.com/view/27910/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https://www.icandata.com/view/27910/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2016-2022年中国袋式除尘器产业发展现状及市场监测报告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279101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