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泥熟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泥熟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泥熟料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泥熟料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