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2016-2022年中国冰箱压缩机市场需求及投资前景分析报告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2016-2022年中国冰箱压缩机市场需求及投资前景分析报告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2016-2022年中国冰箱压缩机市场需求及投资前景分析报告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2016-2022年中国冰箱压缩机市场需求及投资前景分析报告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279453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