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2016-2022年中国肉鸡养殖市场监测及市场运行态势报告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2016-2022年中国肉鸡养殖市场监测及市场运行态势报告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2016-2022年中国肉鸡养殖市场监测及市场运行态势报告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2016-2022年中国肉鸡养殖市场监测及市场运行态势报告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