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2016-2022年中国能源期货市场发展现状及战略咨询报告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2016-2022年中国能源期货市场发展现状及战略咨询报告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2016-2022年中国能源期货市场发展现状及战略咨询报告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2016-2022年中国能源期货市场发展现状及战略咨询报告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