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2016-2022年中国螺旋焊接钢管市场发展现状及战略咨询报告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2016-2022年中国螺旋焊接钢管市场发展现状及战略咨询报告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2016-2022年中国螺旋焊接钢管市场发展现状及战略咨询报告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2016-2022年中国螺旋焊接钢管市场发展现状及战略咨询报告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