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2016-2022年中国变频器产业发展现状及市场监测报告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2016-2022年中国变频器产业发展现状及市场监测报告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2016-2022年中国变频器产业发展现状及市场监测报告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2016-2022年中国变频器产业发展现状及市场监测报告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