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2016-2022年中国胎心仪市场分析及投资策略研究报告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2016-2022年中国胎心仪市场分析及投资策略研究报告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2016-2022年中国胎心仪市场分析及投资策略研究报告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2016-2022年中国胎心仪市场分析及投资策略研究报告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279808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