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2016-2022年中国交通运输产业发展现状及市场监测报告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2016-2022年中国交通运输产业发展现状及市场监测报告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2016-2022年中国交通运输产业发展现状及市场监测报告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https://www.icandata.com/view/279850.html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2016-2022年中国交通运输产业发展现状及市场监测报告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279850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