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2016-2022年中国婴幼儿奶粉市场分析及投资策略研究报告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2016-2022年中国婴幼儿奶粉市场分析及投资策略研究报告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2016-2022年中国婴幼儿奶粉市场分析及投资策略研究报告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2016-2022年中国婴幼儿奶粉市场分析及投资策略研究报告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