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2016-2022年中国有色金属市场监测及市场运行态势报告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2016-2022年中国有色金属市场监测及市场运行态势报告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2016-2022年中国有色金属市场监测及市场运行态势报告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2016-2022年中国有色金属市场监测及市场运行态势报告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280023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