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2016-2022年中国集成电路封装市场分析及投资策略研究报告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2016-2022年中国集成电路封装市场分析及投资策略研究报告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2016-2022年中国集成电路封装市场分析及投资策略研究报告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2016-2022年中国集成电路封装市场分析及投资策略研究报告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280032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