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2016-2022年中国塑料鞋制造市场分析预测及战略咨询报告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2016-2022年中国塑料鞋制造市场分析预测及战略咨询报告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2016-2022年中国塑料鞋制造市场分析预测及战略咨询报告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2016-2022年中国塑料鞋制造市场分析预测及战略咨询报告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