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2016-2022年中国信息技术市场需求及投资前景分析报告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2016-2022年中国信息技术市场需求及投资前景分析报告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2016-2022年中国信息技术市场需求及投资前景分析报告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https://www.icandata.com/view/280127.html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https://www.icandata.com/view/280127.html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2016-2022年中国信息技术市场需求及投资前景分析报告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280127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