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2016-2022年中国硅铁市场分析及投资策略研究报告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2016-2022年中国硅铁市场分析及投资策略研究报告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2016-2022年中国硅铁市场分析及投资策略研究报告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https://www.icandata.com/view/280216.html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https://www.icandata.com/view/280216.html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2016-2022年中国硅铁市场分析及投资策略研究报告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280216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