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油钻井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油钻井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钻井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钻井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