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镍钴冶炼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镍钴冶炼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镍钴冶炼市场分析预测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042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042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镍钴冶炼市场分析预测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042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