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麻疯树生物柴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麻疯树生物柴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疯树生物柴油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疯树生物柴油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