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2016-2022年中国庭院灯市场需求及投资前景分析报告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2016-2022年中国庭院灯市场需求及投资前景分析报告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2016-2022年中国庭院灯市场需求及投资前景分析报告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https://www.icandata.com/view/280585.html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https://www.icandata.com/view/280585.html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2016-2022年中国庭院灯市场需求及投资前景分析报告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280585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