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2016-2022年中国人寿保险市场需求及投资前景分析报告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2016-2022年中国人寿保险市场需求及投资前景分析报告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2016-2022年中国人寿保险市场需求及投资前景分析报告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https://www.icandata.com/view/281030.html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https://www.icandata.com/view/281030.html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2016-2022年中国人寿保险市场需求及投资前景分析报告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281030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