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2016-2022年中国房地产中介市场发展现状及战略咨询报告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2016-2022年中国房地产中介市场发展现状及战略咨询报告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2016-2022年中国房地产中介市场发展现状及战略咨询报告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https://www.icandata.com/view/281297.html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https://www.icandata.com/view/281297.html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2016-2022年中国房地产中介市场发展现状及战略咨询报告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281297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