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智慧停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智慧停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慧停车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慧停车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