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2017-2022年中国福美钠(SDD)市场发展现状及战略咨询报告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2017-2022年中国福美钠(SDD)市场发展现状及战略咨询报告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2017-2022年中国福美钠(SDD)市场发展现状及战略咨询报告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2017-2022年中国福美钠(SDD)市场发展现状及战略咨询报告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