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2017-2022年中国电视购物市场发展现状及战略咨询报告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2017-2022年中国电视购物市场发展现状及战略咨询报告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2017-2022年中国电视购物市场发展现状及战略咨询报告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2017-2022年中国电视购物市场发展现状及战略咨询报告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