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石油沥青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石油沥青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油沥青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油沥青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