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2017-2022年中国VCD音响市场需求及投资前景分析报告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2017-2022年中国VCD音响市场需求及投资前景分析报告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2017-2022年中国VCD音响市场需求及投资前景分析报告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https://www.icandata.com/view/281788.html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2017-2022年中国VCD音响市场需求及投资前景分析报告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281788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