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2017-2022年中国机油添加剂市场分析及投资策略研究报告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2017-2022年中国机油添加剂市场分析及投资策略研究报告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2017-2022年中国机油添加剂市场分析及投资策略研究报告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2017-2022年中国机油添加剂市场分析及投资策略研究报告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