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红酒流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红酒流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酒流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红酒流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