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红酒流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红酒流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红酒流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红酒流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