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2017-2022年中国煤层气产业发展现状及市场监测报告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2017-2022年中国煤层气产业发展现状及市场监测报告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2017-2022年中国煤层气产业发展现状及市场监测报告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2017-2022年中国煤层气产业发展现状及市场监测报告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