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话交换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话交换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话交换机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话交换机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