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银杏剥壳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银杏剥壳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银杏剥壳机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银杏剥壳机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