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2017-2022年中国仙人掌及多肉植物市场发展现状及战略咨询报告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2017-2022年中国仙人掌及多肉植物市场发展现状及战略咨询报告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2017-2022年中国仙人掌及多肉植物市场发展现状及战略咨询报告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2017-2022年中国仙人掌及多肉植物市场发展现状及战略咨询报告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