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2017-2022年中国卫星通信产业发展现状及市场监测报告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2017-2022年中国卫星通信产业发展现状及市场监测报告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2017-2022年中国卫星通信产业发展现状及市场监测报告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2017-2022年中国卫星通信产业发展现状及市场监测报告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