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2017-2022年中国铁矿石市场分析及投资策略研究报告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2017-2022年中国铁矿石市场分析及投资策略研究报告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2017-2022年中国铁矿石市场分析及投资策略研究报告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https://www.icandata.com/view/282202.html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https://www.icandata.com/view/282202.html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2017-2022年中国铁矿石市场分析及投资策略研究报告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282202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