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2017-2022年中国酒店灯饰市场需求及投资前景分析报告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2017-2022年中国酒店灯饰市场需求及投资前景分析报告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2017-2022年中国酒店灯饰市场需求及投资前景分析报告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2017-2022年中国酒店灯饰市场需求及投资前景分析报告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