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2017-2022年中国驱动链市场发展现状及战略咨询报告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2017-2022年中国驱动链市场发展现状及战略咨询报告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2017-2022年中国驱动链市场发展现状及战略咨询报告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2017-2022年中国驱动链市场发展现状及战略咨询报告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