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2017-2022年中国收缩膜市场发展现状及战略咨询报告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2017-2022年中国收缩膜市场发展现状及战略咨询报告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2017-2022年中国收缩膜市场发展现状及战略咨询报告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2017-2022年中国收缩膜市场发展现状及战略咨询报告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