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2017-2022年中国存储器市场发展现状及战略咨询报告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2017-2022年中国存储器市场发展现状及战略咨询报告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2017-2022年中国存储器市场发展现状及战略咨询报告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https://www.icandata.com/view/282455.html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https://www.icandata.com/view/282455.html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2017-2022年中国存储器市场发展现状及战略咨询报告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282455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