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2017-2022年中国玩具市场发展现状及战略咨询报告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2017-2022年中国玩具市场发展现状及战略咨询报告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2017-2022年中国玩具市场发展现状及战略咨询报告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https://www.icandata.com/view/282555.html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https://www.icandata.com/view/282555.html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2017-2022年中国玩具市场发展现状及战略咨询报告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282555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