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2017-2022年中国轮胎市场发展现状及战略咨询报告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2017-2022年中国轮胎市场发展现状及战略咨询报告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2017-2022年中国轮胎市场发展现状及战略咨询报告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https://www.icandata.com/view/282582.html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https://www.icandata.com/view/282582.html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2017-2022年中国轮胎市场发展现状及战略咨询报告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282582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