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2017-2022年中国酒店市场分析及投资策略研究报告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2017-2022年中国酒店市场分析及投资策略研究报告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2017-2022年中国酒店市场分析及投资策略研究报告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https://www.icandata.com/view/282893.html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https://www.icandata.com/view/282893.html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2017-2022年中国酒店市场分析及投资策略研究报告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282893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