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2017-2022年中国排卵试纸市场分析及投资策略研究报告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2017-2022年中国排卵试纸市场分析及投资策略研究报告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2017-2022年中国排卵试纸市场分析及投资策略研究报告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2017-2022年中国排卵试纸市场分析及投资策略研究报告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