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2017-2022年中国自粘型保护膜市场分析及投资策略研究报告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2017-2022年中国自粘型保护膜市场分析及投资策略研究报告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2017-2022年中国自粘型保护膜市场分析及投资策略研究报告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https://www.icandata.com/view/28298/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https://www.icandata.com/view/28298/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2017-2022年中国自粘型保护膜市场分析及投资策略研究报告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282981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