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2017-2022年中国IC封装测试市场发展现状及战略咨询报告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2017-2022年中国IC封装测试市场发展现状及战略咨询报告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2017-2022年中国IC封装测试市场发展现状及战略咨询报告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2017-2022年中国IC封装测试市场发展现状及战略咨询报告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