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2017-2022年中国连锁网吧市场发展现状及战略咨询报告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2017-2022年中国连锁网吧市场发展现状及战略咨询报告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2017-2022年中国连锁网吧市场发展现状及战略咨询报告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2017-2022年中国连锁网吧市场发展现状及战略咨询报告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