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车用替代燃料-甲醇汽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车用替代燃料-甲醇汽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用替代燃料-甲醇汽油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用替代燃料-甲醇汽油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